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E2B" w:rsidRPr="00B42678" w:rsidRDefault="00B42678" w:rsidP="0004011D">
      <w:pPr>
        <w:spacing w:after="100" w:afterAutospacing="1"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42678">
        <w:rPr>
          <w:rFonts w:ascii="Times New Roman" w:hAnsi="Times New Roman" w:cs="Times New Roman"/>
          <w:sz w:val="24"/>
          <w:szCs w:val="24"/>
        </w:rPr>
        <w:t>An 8-</w:t>
      </w:r>
      <w:r w:rsidR="00F51E2B" w:rsidRPr="00B42678">
        <w:rPr>
          <w:rFonts w:ascii="Times New Roman" w:hAnsi="Times New Roman" w:cs="Times New Roman"/>
          <w:sz w:val="24"/>
          <w:szCs w:val="24"/>
        </w:rPr>
        <w:t>measure melody with two, 4-measure phrases</w:t>
      </w:r>
    </w:p>
    <w:p w:rsidR="007434E5" w:rsidRDefault="00CC0968" w:rsidP="0004011D">
      <w:pPr>
        <w:spacing w:after="100" w:afterAutospacing="1" w:line="480" w:lineRule="auto"/>
        <w:rPr>
          <w:b/>
        </w:rPr>
      </w:pPr>
      <w:r>
        <w:rPr>
          <w:noProof/>
        </w:rPr>
        <w:drawing>
          <wp:inline distT="0" distB="0" distL="0" distR="0" wp14:anchorId="14BCAA49" wp14:editId="4C874510">
            <wp:extent cx="5943600" cy="1304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E2B" w:rsidRPr="00F51E2B" w:rsidRDefault="00F51E2B" w:rsidP="0004011D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F51E2B">
        <w:rPr>
          <w:rFonts w:ascii="Times New Roman" w:hAnsi="Times New Roman" w:cs="Times New Roman"/>
          <w:sz w:val="24"/>
          <w:szCs w:val="24"/>
        </w:rPr>
        <w:t>Phrase 1</w:t>
      </w:r>
    </w:p>
    <w:p w:rsidR="00F51E2B" w:rsidRDefault="00F51E2B" w:rsidP="0004011D">
      <w:pPr>
        <w:spacing w:after="100" w:afterAutospacing="1" w:line="480" w:lineRule="auto"/>
        <w:rPr>
          <w:b/>
        </w:rPr>
      </w:pPr>
      <w:r>
        <w:rPr>
          <w:noProof/>
        </w:rPr>
        <w:drawing>
          <wp:inline distT="0" distB="0" distL="0" distR="0" wp14:anchorId="5B74A9C1" wp14:editId="2FCA144E">
            <wp:extent cx="5695950" cy="1838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E2B" w:rsidRPr="00F51E2B" w:rsidRDefault="00F51E2B" w:rsidP="0004011D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Phrase 2</w:t>
      </w:r>
    </w:p>
    <w:p w:rsidR="00F51E2B" w:rsidRDefault="00F51E2B" w:rsidP="0004011D">
      <w:pPr>
        <w:spacing w:after="100" w:afterAutospacing="1" w:line="480" w:lineRule="auto"/>
        <w:rPr>
          <w:b/>
        </w:rPr>
      </w:pPr>
      <w:r>
        <w:rPr>
          <w:noProof/>
        </w:rPr>
        <w:drawing>
          <wp:inline distT="0" distB="0" distL="0" distR="0" wp14:anchorId="5BB1F395" wp14:editId="69F49C1A">
            <wp:extent cx="5324475" cy="15716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E2B" w:rsidRDefault="00F51E2B" w:rsidP="0004011D">
      <w:pPr>
        <w:spacing w:after="100" w:afterAutospacing="1" w:line="480" w:lineRule="auto"/>
        <w:rPr>
          <w:b/>
        </w:rPr>
      </w:pPr>
      <w:bookmarkStart w:id="0" w:name="_GoBack"/>
      <w:bookmarkEnd w:id="0"/>
    </w:p>
    <w:p w:rsidR="00F51E2B" w:rsidRDefault="00F51E2B" w:rsidP="0004011D">
      <w:pPr>
        <w:spacing w:after="100" w:afterAutospacing="1" w:line="480" w:lineRule="auto"/>
        <w:rPr>
          <w:b/>
        </w:rPr>
      </w:pPr>
      <w:r>
        <w:rPr>
          <w:noProof/>
        </w:rPr>
        <w:lastRenderedPageBreak/>
        <w:drawing>
          <wp:inline distT="0" distB="0" distL="0" distR="0" wp14:anchorId="506220F3" wp14:editId="222ABAB1">
            <wp:extent cx="5543550" cy="1514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8EB" w:rsidRPr="007434E5" w:rsidRDefault="002528EB" w:rsidP="007434E5">
      <w:pPr>
        <w:tabs>
          <w:tab w:val="left" w:pos="2145"/>
        </w:tabs>
      </w:pPr>
    </w:p>
    <w:sectPr w:rsidR="002528EB" w:rsidRPr="007434E5" w:rsidSect="0004011D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37E" w:rsidRDefault="0026637E" w:rsidP="0004011D">
      <w:pPr>
        <w:spacing w:after="0" w:line="240" w:lineRule="auto"/>
      </w:pPr>
      <w:r>
        <w:separator/>
      </w:r>
    </w:p>
  </w:endnote>
  <w:endnote w:type="continuationSeparator" w:id="0">
    <w:p w:rsidR="0026637E" w:rsidRDefault="0026637E" w:rsidP="00040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37E" w:rsidRDefault="0026637E" w:rsidP="0004011D">
      <w:pPr>
        <w:spacing w:after="0" w:line="240" w:lineRule="auto"/>
      </w:pPr>
      <w:r>
        <w:separator/>
      </w:r>
    </w:p>
  </w:footnote>
  <w:footnote w:type="continuationSeparator" w:id="0">
    <w:p w:rsidR="0026637E" w:rsidRDefault="0026637E" w:rsidP="00040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D6C7A"/>
    <w:multiLevelType w:val="hybridMultilevel"/>
    <w:tmpl w:val="4BB24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0EC"/>
    <w:rsid w:val="0004011D"/>
    <w:rsid w:val="00056DFE"/>
    <w:rsid w:val="002528EB"/>
    <w:rsid w:val="0026637E"/>
    <w:rsid w:val="002F3933"/>
    <w:rsid w:val="00522CAF"/>
    <w:rsid w:val="00651C79"/>
    <w:rsid w:val="006920EC"/>
    <w:rsid w:val="007434E5"/>
    <w:rsid w:val="007A6993"/>
    <w:rsid w:val="007D7B39"/>
    <w:rsid w:val="00936BA2"/>
    <w:rsid w:val="00B42678"/>
    <w:rsid w:val="00C45189"/>
    <w:rsid w:val="00CC0968"/>
    <w:rsid w:val="00D17E0C"/>
    <w:rsid w:val="00D84386"/>
    <w:rsid w:val="00F51E2B"/>
    <w:rsid w:val="00FA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4279F4-ED27-4C64-8C6B-B3189828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8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0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11D"/>
  </w:style>
  <w:style w:type="paragraph" w:styleId="Footer">
    <w:name w:val="footer"/>
    <w:basedOn w:val="Normal"/>
    <w:link w:val="FooterChar"/>
    <w:uiPriority w:val="99"/>
    <w:unhideWhenUsed/>
    <w:rsid w:val="00040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2019-07-26T04:00:00Z</dcterms:created>
  <dcterms:modified xsi:type="dcterms:W3CDTF">2019-07-26T11:17:00Z</dcterms:modified>
</cp:coreProperties>
</file>